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C7A6" w14:textId="6535D3C5" w:rsidR="00D8216F" w:rsidRDefault="006D0ED6" w:rsidP="006D0ED6">
      <w:pPr>
        <w:jc w:val="center"/>
      </w:pPr>
      <w:r>
        <w:t>Projet java</w:t>
      </w:r>
    </w:p>
    <w:p w14:paraId="73FEBA90" w14:textId="77777777" w:rsidR="006D0ED6" w:rsidRDefault="006D0ED6" w:rsidP="006D0ED6">
      <w:r>
        <w:t>Lucas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697"/>
      </w:tblGrid>
      <w:tr w:rsidR="006D0ED6" w14:paraId="0A864512" w14:textId="77777777" w:rsidTr="0056745F">
        <w:tc>
          <w:tcPr>
            <w:tcW w:w="2265" w:type="dxa"/>
          </w:tcPr>
          <w:p w14:paraId="0DA520D6" w14:textId="57E76940" w:rsidR="006D0ED6" w:rsidRDefault="006D0ED6" w:rsidP="006D0ED6">
            <w:r>
              <w:t>Lucas</w:t>
            </w:r>
          </w:p>
        </w:tc>
        <w:tc>
          <w:tcPr>
            <w:tcW w:w="2265" w:type="dxa"/>
          </w:tcPr>
          <w:p w14:paraId="12E95F14" w14:textId="73485439" w:rsidR="006D0ED6" w:rsidRDefault="006D0ED6" w:rsidP="006D0ED6">
            <w:r>
              <w:t>Theo</w:t>
            </w:r>
          </w:p>
        </w:tc>
        <w:tc>
          <w:tcPr>
            <w:tcW w:w="2266" w:type="dxa"/>
          </w:tcPr>
          <w:p w14:paraId="1DF1319F" w14:textId="3A5E119E" w:rsidR="006D0ED6" w:rsidRDefault="006D0ED6" w:rsidP="006D0ED6">
            <w:r>
              <w:t>Ismaël</w:t>
            </w:r>
          </w:p>
        </w:tc>
        <w:tc>
          <w:tcPr>
            <w:tcW w:w="2697" w:type="dxa"/>
          </w:tcPr>
          <w:p w14:paraId="490972CF" w14:textId="5612D942" w:rsidR="006D0ED6" w:rsidRDefault="006D0ED6" w:rsidP="006D0ED6">
            <w:r>
              <w:t>Constant</w:t>
            </w:r>
          </w:p>
        </w:tc>
      </w:tr>
      <w:tr w:rsidR="006D0ED6" w14:paraId="6AF1115E" w14:textId="77777777" w:rsidTr="0056745F">
        <w:tc>
          <w:tcPr>
            <w:tcW w:w="2265" w:type="dxa"/>
          </w:tcPr>
          <w:p w14:paraId="69B72739" w14:textId="71BC2F7E" w:rsidR="0056745F" w:rsidRDefault="0056745F" w:rsidP="006D0ED6">
            <w:r>
              <w:t>Gestion des scores</w:t>
            </w:r>
          </w:p>
          <w:p w14:paraId="24A20904" w14:textId="1817F24D" w:rsidR="006D0ED6" w:rsidRDefault="006D0ED6" w:rsidP="006D0ED6">
            <w:r>
              <w:t>Gestion de la connexion et création pour les utilisateurs</w:t>
            </w:r>
            <w:r w:rsidR="009F3B1E">
              <w:t xml:space="preserve"> et l’affichage des formulaire</w:t>
            </w:r>
          </w:p>
          <w:p w14:paraId="5C147D28" w14:textId="77777777" w:rsidR="006D0ED6" w:rsidRDefault="006D0ED6" w:rsidP="0056745F"/>
        </w:tc>
        <w:tc>
          <w:tcPr>
            <w:tcW w:w="2265" w:type="dxa"/>
          </w:tcPr>
          <w:p w14:paraId="64DA2E2A" w14:textId="77777777" w:rsidR="006D0ED6" w:rsidRDefault="006D0ED6" w:rsidP="006D0ED6">
            <w:r>
              <w:t xml:space="preserve">Gestion du mode de triche </w:t>
            </w:r>
          </w:p>
          <w:p w14:paraId="3AF7175B" w14:textId="77777777" w:rsidR="006D0ED6" w:rsidRDefault="006D0ED6" w:rsidP="006D0ED6">
            <w:r>
              <w:t xml:space="preserve">Gestion du bonus-malus </w:t>
            </w:r>
          </w:p>
          <w:p w14:paraId="19125B86" w14:textId="3D555283" w:rsidR="0013407A" w:rsidRDefault="0013407A" w:rsidP="006D0ED6">
            <w:r>
              <w:t>Création de la pause</w:t>
            </w:r>
          </w:p>
        </w:tc>
        <w:tc>
          <w:tcPr>
            <w:tcW w:w="2266" w:type="dxa"/>
          </w:tcPr>
          <w:p w14:paraId="065560FB" w14:textId="7823AE6A" w:rsidR="009F3B1E" w:rsidRDefault="009F3B1E" w:rsidP="006D0ED6">
            <w:r>
              <w:t xml:space="preserve">Création </w:t>
            </w:r>
            <w:r w:rsidR="007E3211">
              <w:t>des boutons</w:t>
            </w:r>
          </w:p>
          <w:p w14:paraId="3A5CABF0" w14:textId="77777777" w:rsidR="009F3B1E" w:rsidRDefault="009F3B1E" w:rsidP="009F3B1E">
            <w:r>
              <w:t xml:space="preserve">Gestion du </w:t>
            </w:r>
            <w:proofErr w:type="spellStart"/>
            <w:r>
              <w:t>game</w:t>
            </w:r>
            <w:proofErr w:type="spellEnd"/>
            <w:r>
              <w:t>-over</w:t>
            </w:r>
          </w:p>
          <w:p w14:paraId="287E7C3B" w14:textId="77777777" w:rsidR="006D0ED6" w:rsidRDefault="0013407A" w:rsidP="006D0ED6">
            <w:r>
              <w:t>Création du score</w:t>
            </w:r>
          </w:p>
          <w:p w14:paraId="704DDE0C" w14:textId="636B8030" w:rsidR="003C6641" w:rsidRDefault="003C6641" w:rsidP="006D0ED6">
            <w:r>
              <w:t>Création de lancement</w:t>
            </w:r>
          </w:p>
        </w:tc>
        <w:tc>
          <w:tcPr>
            <w:tcW w:w="2697" w:type="dxa"/>
          </w:tcPr>
          <w:p w14:paraId="10A32980" w14:textId="279C185C" w:rsidR="006D0ED6" w:rsidRDefault="006D0ED6" w:rsidP="006D0ED6">
            <w:r>
              <w:t xml:space="preserve">Amélioration du jeu </w:t>
            </w:r>
          </w:p>
          <w:p w14:paraId="23ED9E94" w14:textId="56E2422A" w:rsidR="006D0ED6" w:rsidRDefault="006D0ED6" w:rsidP="006D0ED6">
            <w:r>
              <w:t xml:space="preserve">Création de la base de donne de niveau </w:t>
            </w:r>
            <w:r w:rsidR="0013407A">
              <w:t>et niveau</w:t>
            </w:r>
          </w:p>
          <w:p w14:paraId="764C5F4D" w14:textId="17D4A961" w:rsidR="006D0ED6" w:rsidRDefault="006D0ED6" w:rsidP="006D0ED6"/>
        </w:tc>
      </w:tr>
      <w:tr w:rsidR="0056745F" w14:paraId="75A02FDF" w14:textId="77777777" w:rsidTr="0056745F">
        <w:tc>
          <w:tcPr>
            <w:tcW w:w="2265" w:type="dxa"/>
          </w:tcPr>
          <w:p w14:paraId="1EB895EE" w14:textId="728EA9A4" w:rsidR="0056745F" w:rsidRDefault="0013407A" w:rsidP="006D0ED6">
            <w:r>
              <w:t>1semaine</w:t>
            </w:r>
          </w:p>
        </w:tc>
        <w:tc>
          <w:tcPr>
            <w:tcW w:w="2265" w:type="dxa"/>
          </w:tcPr>
          <w:p w14:paraId="2A5C9438" w14:textId="7250E22B" w:rsidR="0056745F" w:rsidRDefault="0013407A" w:rsidP="006D0ED6">
            <w:r>
              <w:t xml:space="preserve">1semaine </w:t>
            </w:r>
          </w:p>
        </w:tc>
        <w:tc>
          <w:tcPr>
            <w:tcW w:w="2266" w:type="dxa"/>
          </w:tcPr>
          <w:p w14:paraId="3CAEEA22" w14:textId="5D2E9989" w:rsidR="0056745F" w:rsidRDefault="00077000" w:rsidP="006D0ED6">
            <w:r>
              <w:t xml:space="preserve">2 </w:t>
            </w:r>
            <w:proofErr w:type="spellStart"/>
            <w:r>
              <w:t>seamine</w:t>
            </w:r>
            <w:proofErr w:type="spellEnd"/>
            <w:r>
              <w:t xml:space="preserve"> </w:t>
            </w:r>
          </w:p>
        </w:tc>
        <w:tc>
          <w:tcPr>
            <w:tcW w:w="2697" w:type="dxa"/>
          </w:tcPr>
          <w:p w14:paraId="1D58E043" w14:textId="2F1921E3" w:rsidR="0056745F" w:rsidRDefault="0013407A" w:rsidP="006D0ED6">
            <w:r>
              <w:t xml:space="preserve">2 </w:t>
            </w:r>
            <w:proofErr w:type="gramStart"/>
            <w:r>
              <w:t>semaine</w:t>
            </w:r>
            <w:proofErr w:type="gramEnd"/>
          </w:p>
        </w:tc>
      </w:tr>
      <w:tr w:rsidR="0056745F" w14:paraId="591C5826" w14:textId="77777777" w:rsidTr="0056745F">
        <w:tc>
          <w:tcPr>
            <w:tcW w:w="2265" w:type="dxa"/>
          </w:tcPr>
          <w:p w14:paraId="1D596D6F" w14:textId="5BD5E1F2" w:rsidR="0056745F" w:rsidRDefault="0013407A" w:rsidP="001D11F1">
            <w:pPr>
              <w:spacing w:line="480" w:lineRule="auto"/>
            </w:pPr>
            <w:r>
              <w:t>2semaine</w:t>
            </w:r>
          </w:p>
        </w:tc>
        <w:tc>
          <w:tcPr>
            <w:tcW w:w="2265" w:type="dxa"/>
          </w:tcPr>
          <w:p w14:paraId="0AC7F2B3" w14:textId="6D903223" w:rsidR="0056745F" w:rsidRDefault="00077000" w:rsidP="006D0ED6">
            <w:r>
              <w:t>3jour/1jour</w:t>
            </w:r>
          </w:p>
        </w:tc>
        <w:tc>
          <w:tcPr>
            <w:tcW w:w="2266" w:type="dxa"/>
          </w:tcPr>
          <w:p w14:paraId="33B6796C" w14:textId="35A7485F" w:rsidR="0056745F" w:rsidRDefault="00077000" w:rsidP="006D0ED6">
            <w:r>
              <w:t>1jour</w:t>
            </w:r>
          </w:p>
        </w:tc>
        <w:tc>
          <w:tcPr>
            <w:tcW w:w="2697" w:type="dxa"/>
          </w:tcPr>
          <w:p w14:paraId="7A5CE724" w14:textId="48B5CEF5" w:rsidR="0056745F" w:rsidRDefault="0013407A" w:rsidP="006D0ED6">
            <w:r>
              <w:t xml:space="preserve">1 semaine </w:t>
            </w:r>
          </w:p>
        </w:tc>
      </w:tr>
    </w:tbl>
    <w:p w14:paraId="697E5D95" w14:textId="36624BB2" w:rsidR="006D0ED6" w:rsidRDefault="006D0ED6" w:rsidP="006D0ED6"/>
    <w:p w14:paraId="6D898890" w14:textId="77777777" w:rsidR="0056745F" w:rsidRDefault="0056745F" w:rsidP="006D0ED6"/>
    <w:p w14:paraId="4A9B9DBD" w14:textId="79E7954B" w:rsidR="0056745F" w:rsidRDefault="0056745F" w:rsidP="006D0ED6">
      <w:r>
        <w:t xml:space="preserve">Nous avons </w:t>
      </w:r>
      <w:r w:rsidR="001D11F1">
        <w:t>utilisé</w:t>
      </w:r>
      <w:r>
        <w:t xml:space="preserve"> </w:t>
      </w:r>
      <w:r w:rsidR="0013407A">
        <w:t>plusieurs</w:t>
      </w:r>
      <w:r>
        <w:t xml:space="preserve"> </w:t>
      </w:r>
      <w:proofErr w:type="gramStart"/>
      <w:r>
        <w:t>IA(</w:t>
      </w:r>
      <w:proofErr w:type="gramEnd"/>
      <w:r>
        <w:t xml:space="preserve">chat </w:t>
      </w:r>
      <w:proofErr w:type="spellStart"/>
      <w:r>
        <w:t>gpt</w:t>
      </w:r>
      <w:proofErr w:type="spellEnd"/>
      <w:r>
        <w:t xml:space="preserve">, </w:t>
      </w:r>
      <w:proofErr w:type="spellStart"/>
      <w:r>
        <w:t>gemini</w:t>
      </w:r>
      <w:proofErr w:type="spellEnd"/>
      <w:r>
        <w:t xml:space="preserve">, </w:t>
      </w:r>
      <w:proofErr w:type="spellStart"/>
      <w:r>
        <w:t>mystral</w:t>
      </w:r>
      <w:proofErr w:type="spellEnd"/>
      <w:r w:rsidR="0013407A">
        <w:t xml:space="preserve">, </w:t>
      </w:r>
      <w:proofErr w:type="spellStart"/>
      <w:r w:rsidR="0013407A">
        <w:t>copilot</w:t>
      </w:r>
      <w:proofErr w:type="spellEnd"/>
      <w:r>
        <w:t>) différente ce qui nous a permis de comparer les résultats proposer</w:t>
      </w:r>
    </w:p>
    <w:p w14:paraId="18A64345" w14:textId="4D5E6B3A" w:rsidR="0056745F" w:rsidRDefault="0056745F" w:rsidP="006D0ED6">
      <w:r>
        <w:t xml:space="preserve">Nous avons aussi utilisé la documentions </w:t>
      </w:r>
      <w:hyperlink r:id="rId5" w:history="1">
        <w:r w:rsidRPr="004F06D1">
          <w:rPr>
            <w:rStyle w:val="Lienhypertexte"/>
          </w:rPr>
          <w:t>https://www.sqlitetutorial.net/sqlite-java/</w:t>
        </w:r>
      </w:hyperlink>
    </w:p>
    <w:p w14:paraId="031EFD32" w14:textId="3F31F49E" w:rsidR="000F1355" w:rsidRDefault="000F1355" w:rsidP="000F1355">
      <w:pPr>
        <w:ind w:left="3540"/>
      </w:pPr>
      <w:hyperlink r:id="rId6" w:history="1">
        <w:r w:rsidRPr="009C5F61">
          <w:rPr>
            <w:rStyle w:val="Lienhypertexte"/>
          </w:rPr>
          <w:t>https://code.visualstudio.com/docs/java/java-project</w:t>
        </w:r>
      </w:hyperlink>
    </w:p>
    <w:p w14:paraId="2AA16107" w14:textId="7DA03DB7" w:rsidR="0013407A" w:rsidRDefault="0013407A" w:rsidP="006D0ED6">
      <w:r>
        <w:t xml:space="preserve">Nous avons utilisé une vidéo YouTube </w:t>
      </w:r>
      <w:hyperlink r:id="rId7" w:tgtFrame="_blank" w:tooltip="https://www.youtube.com/watch?v=66lNNz37BP0&#10;&#10;(https://www.youtube.com/watch?v=66lNNz37BP0)" w:history="1">
        <w:r w:rsidRPr="0013407A">
          <w:rPr>
            <w:rStyle w:val="Lienhypertexte"/>
          </w:rPr>
          <w:t>https://www.youtube.com/watch?v=66lNNz37BP0</w:t>
        </w:r>
      </w:hyperlink>
    </w:p>
    <w:p w14:paraId="22AD5FD4" w14:textId="11914624" w:rsidR="0013407A" w:rsidRDefault="0013407A" w:rsidP="006D0ED6">
      <w:r>
        <w:t xml:space="preserve">Les cours des années précédant et nos projets </w:t>
      </w:r>
      <w:r w:rsidR="00077000">
        <w:t>des années</w:t>
      </w:r>
      <w:r>
        <w:t xml:space="preserve"> précédent</w:t>
      </w:r>
    </w:p>
    <w:p w14:paraId="6A6E876F" w14:textId="70A3F7B0" w:rsidR="00077000" w:rsidRDefault="000F1355" w:rsidP="006D0ED6">
      <w:hyperlink r:id="rId8" w:tgtFrame="_blank" w:tooltip="https://code.visualstudio.com/docs/java/java-project&#10;&#10;(https://code.visualstudio.com/docs/java/java-project)" w:history="1">
        <w:r w:rsidRPr="000F1355">
          <w:rPr>
            <w:rStyle w:val="Lienhypertexte"/>
          </w:rPr>
          <w:t>https://code.visualstudio.com/docs/java/java-project</w:t>
        </w:r>
      </w:hyperlink>
    </w:p>
    <w:p w14:paraId="6D4625E7" w14:textId="77777777" w:rsidR="000F1355" w:rsidRDefault="000F1355" w:rsidP="006D0ED6"/>
    <w:p w14:paraId="4D6C2144" w14:textId="77777777" w:rsidR="003C6641" w:rsidRDefault="003C6641" w:rsidP="006D0ED6"/>
    <w:p w14:paraId="1D10DC38" w14:textId="77777777" w:rsidR="003C6641" w:rsidRDefault="003C6641" w:rsidP="006D0ED6"/>
    <w:p w14:paraId="7F46BA29" w14:textId="77777777" w:rsidR="003C6641" w:rsidRDefault="003C6641" w:rsidP="006D0ED6"/>
    <w:p w14:paraId="32FE5B9C" w14:textId="77777777" w:rsidR="003C6641" w:rsidRDefault="003C6641" w:rsidP="006D0ED6"/>
    <w:p w14:paraId="0B9F883F" w14:textId="77777777" w:rsidR="003C6641" w:rsidRDefault="003C6641" w:rsidP="006D0ED6"/>
    <w:p w14:paraId="1A3EC7EF" w14:textId="77777777" w:rsidR="003C6641" w:rsidRDefault="003C6641" w:rsidP="006D0ED6"/>
    <w:p w14:paraId="207C57FF" w14:textId="77777777" w:rsidR="003C6641" w:rsidRDefault="003C6641" w:rsidP="006D0ED6"/>
    <w:p w14:paraId="46F5C3DB" w14:textId="77777777" w:rsidR="003C6641" w:rsidRDefault="003C6641" w:rsidP="006D0ED6"/>
    <w:p w14:paraId="671393F3" w14:textId="77777777" w:rsidR="003C6641" w:rsidRDefault="003C6641" w:rsidP="006D0ED6"/>
    <w:p w14:paraId="5CEE58CF" w14:textId="77777777" w:rsidR="003C6641" w:rsidRDefault="003C6641" w:rsidP="003C6641">
      <w:pPr>
        <w:jc w:val="center"/>
      </w:pPr>
    </w:p>
    <w:p w14:paraId="13B1E69E" w14:textId="77777777" w:rsidR="003C6641" w:rsidRDefault="003C6641" w:rsidP="003C6641">
      <w:pPr>
        <w:jc w:val="center"/>
      </w:pPr>
    </w:p>
    <w:tbl>
      <w:tblPr>
        <w:tblpPr w:leftFromText="141" w:rightFromText="141" w:vertAnchor="page" w:horzAnchor="margin" w:tblpY="841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1574"/>
        <w:gridCol w:w="3902"/>
        <w:gridCol w:w="1556"/>
        <w:gridCol w:w="1192"/>
      </w:tblGrid>
      <w:tr w:rsidR="003C6641" w:rsidRPr="003C6641" w14:paraId="51058882" w14:textId="77777777" w:rsidTr="003C664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910B22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Ordre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64E594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Phase du Projet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FC82A84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Description des Tâches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D13FC4B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Intervenants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2C2AA22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Durée estimée</w:t>
            </w:r>
          </w:p>
        </w:tc>
      </w:tr>
      <w:tr w:rsidR="003C6641" w:rsidRPr="003C6641" w14:paraId="034340E0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52B8DE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C8B0E16" w14:textId="73B99A7B" w:rsidR="003C6641" w:rsidRPr="003C6641" w:rsidRDefault="003C6641" w:rsidP="003C6641">
            <w:pPr>
              <w:jc w:val="center"/>
            </w:pPr>
            <w:r>
              <w:t>Création</w:t>
            </w:r>
            <w:r>
              <w:t xml:space="preserve"> du jeu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A86259" w14:textId="0CC38F60" w:rsidR="003C6641" w:rsidRPr="003C6641" w:rsidRDefault="003C6641" w:rsidP="003C6641">
            <w:pPr>
              <w:jc w:val="center"/>
            </w:pPr>
            <w:r>
              <w:t xml:space="preserve">Suivie du </w:t>
            </w:r>
            <w:proofErr w:type="spellStart"/>
            <w:r>
              <w:t>tp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FD1A9A7" w14:textId="3157FA48" w:rsidR="003C6641" w:rsidRPr="003C6641" w:rsidRDefault="003C6641" w:rsidP="003C6641">
            <w:pPr>
              <w:jc w:val="center"/>
            </w:pPr>
            <w:r>
              <w:t>Toute l’</w:t>
            </w:r>
            <w:proofErr w:type="spellStart"/>
            <w:r>
              <w:t>equipe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96643C9" w14:textId="5AF7697A" w:rsidR="003C6641" w:rsidRPr="003C6641" w:rsidRDefault="003C6641" w:rsidP="003C6641">
            <w:pPr>
              <w:jc w:val="center"/>
            </w:pPr>
            <w:r w:rsidRPr="003C6641">
              <w:t>~3h</w:t>
            </w:r>
          </w:p>
        </w:tc>
      </w:tr>
      <w:tr w:rsidR="003C6641" w:rsidRPr="003C6641" w14:paraId="60FD9A42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BDCC1D" w14:textId="7A31B0DA" w:rsidR="003C6641" w:rsidRPr="003C6641" w:rsidRDefault="003C6641" w:rsidP="003C664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84C527E" w14:textId="10C67FDB" w:rsidR="003C6641" w:rsidRPr="003C6641" w:rsidRDefault="003C6641" w:rsidP="003C664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05A370" w14:textId="39D73985" w:rsidR="003C6641" w:rsidRPr="003C6641" w:rsidRDefault="003C6641" w:rsidP="003C664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5BB650" w14:textId="60964835" w:rsidR="003C6641" w:rsidRPr="003C6641" w:rsidRDefault="003C6641" w:rsidP="003C6641">
            <w:pPr>
              <w:jc w:val="center"/>
            </w:pPr>
            <w:r w:rsidRPr="003C6641">
              <w:t>Lucas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B6DDE80" w14:textId="005CFFC3" w:rsidR="003C6641" w:rsidRPr="003C6641" w:rsidRDefault="003C6641" w:rsidP="003C6641">
            <w:pPr>
              <w:jc w:val="center"/>
            </w:pPr>
            <w:r w:rsidRPr="003C6641">
              <w:t>~10h</w:t>
            </w:r>
          </w:p>
        </w:tc>
      </w:tr>
      <w:tr w:rsidR="003C6641" w:rsidRPr="003C6641" w14:paraId="5305E58D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C13B3EF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AEACF7D" w14:textId="36D23D58" w:rsidR="003C6641" w:rsidRPr="003C6641" w:rsidRDefault="003C6641" w:rsidP="003C664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D26A509" w14:textId="2A23B48D" w:rsidR="003C6641" w:rsidRPr="003C6641" w:rsidRDefault="003C6641" w:rsidP="003C664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E960DB5" w14:textId="0ACC7B8A" w:rsidR="003C6641" w:rsidRPr="003C6641" w:rsidRDefault="003C6641" w:rsidP="003C6641">
            <w:pPr>
              <w:jc w:val="center"/>
            </w:pPr>
            <w:r w:rsidRPr="003C6641">
              <w:t>Theo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989E83" w14:textId="77777777" w:rsidR="003C6641" w:rsidRPr="003C6641" w:rsidRDefault="003C6641" w:rsidP="003C6641">
            <w:pPr>
              <w:jc w:val="center"/>
            </w:pPr>
            <w:r w:rsidRPr="003C6641">
              <w:t>~6h</w:t>
            </w:r>
          </w:p>
        </w:tc>
      </w:tr>
      <w:tr w:rsidR="003C6641" w:rsidRPr="003C6641" w14:paraId="462AB47C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4442386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513823A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Base de Données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877CDE7" w14:textId="77777777" w:rsidR="003C6641" w:rsidRPr="003C6641" w:rsidRDefault="003C6641" w:rsidP="003C6641">
            <w:pPr>
              <w:jc w:val="center"/>
            </w:pPr>
            <w:r w:rsidRPr="003C6641">
              <w:t>Création de la base de données pour la gestion des niveaux.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722E0CC" w14:textId="61AC0A3D" w:rsidR="003C6641" w:rsidRPr="003C6641" w:rsidRDefault="003C6641" w:rsidP="003C6641">
            <w:pPr>
              <w:jc w:val="center"/>
            </w:pPr>
            <w:r w:rsidRPr="003C6641">
              <w:t>Lucas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016CFB2" w14:textId="77777777" w:rsidR="003C6641" w:rsidRPr="003C6641" w:rsidRDefault="003C6641" w:rsidP="003C6641">
            <w:pPr>
              <w:jc w:val="center"/>
            </w:pPr>
            <w:r w:rsidRPr="003C6641">
              <w:t>~4h</w:t>
            </w:r>
          </w:p>
        </w:tc>
      </w:tr>
      <w:tr w:rsidR="003C6641" w:rsidRPr="003C6641" w14:paraId="38E74BE7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5AC433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25B97D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Système de Fin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49A5B0" w14:textId="77777777" w:rsidR="003C6641" w:rsidRPr="003C6641" w:rsidRDefault="003C6641" w:rsidP="003C6641">
            <w:pPr>
              <w:jc w:val="center"/>
            </w:pPr>
            <w:r w:rsidRPr="003C6641">
              <w:t>Développement de la logique de Game-over.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6660A08" w14:textId="2011BBB7" w:rsidR="003C6641" w:rsidRPr="003C6641" w:rsidRDefault="003C6641" w:rsidP="003C6641">
            <w:pPr>
              <w:jc w:val="center"/>
            </w:pPr>
            <w:r w:rsidRPr="003C6641">
              <w:t>Ismaël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39BBE7A" w14:textId="77777777" w:rsidR="003C6641" w:rsidRPr="003C6641" w:rsidRDefault="003C6641" w:rsidP="003C6641">
            <w:pPr>
              <w:jc w:val="center"/>
            </w:pPr>
            <w:r w:rsidRPr="003C6641">
              <w:t>~4h</w:t>
            </w:r>
          </w:p>
        </w:tc>
      </w:tr>
      <w:tr w:rsidR="003C6641" w:rsidRPr="003C6641" w14:paraId="69FE4DEC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C57A0E1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C3A7E9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Score &amp; Affichage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50D7D1F" w14:textId="77777777" w:rsidR="003C6641" w:rsidRPr="003C6641" w:rsidRDefault="003C6641" w:rsidP="003C6641">
            <w:pPr>
              <w:jc w:val="center"/>
            </w:pPr>
            <w:r w:rsidRPr="003C6641">
              <w:t>Création et gestion du système de calcul du score.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185E22E" w14:textId="635B25CF" w:rsidR="003C6641" w:rsidRPr="003C6641" w:rsidRDefault="003C6641" w:rsidP="003C6641">
            <w:pPr>
              <w:jc w:val="center"/>
            </w:pPr>
            <w:r w:rsidRPr="003C6641">
              <w:t>Lucas, Ismaël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842E955" w14:textId="77777777" w:rsidR="003C6641" w:rsidRPr="003C6641" w:rsidRDefault="003C6641" w:rsidP="003C6641">
            <w:pPr>
              <w:jc w:val="center"/>
            </w:pPr>
            <w:r w:rsidRPr="003C6641">
              <w:t>~5h</w:t>
            </w:r>
          </w:p>
        </w:tc>
      </w:tr>
      <w:tr w:rsidR="003C6641" w:rsidRPr="003C6641" w14:paraId="1176CE37" w14:textId="77777777" w:rsidTr="003C664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C005417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A6CBC7" w14:textId="77777777" w:rsidR="003C6641" w:rsidRPr="003C6641" w:rsidRDefault="003C6641" w:rsidP="003C6641">
            <w:pPr>
              <w:jc w:val="center"/>
            </w:pPr>
            <w:r w:rsidRPr="003C6641">
              <w:rPr>
                <w:b/>
                <w:bCs/>
              </w:rPr>
              <w:t>Polissage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0E44778" w14:textId="77777777" w:rsidR="003C6641" w:rsidRPr="003C6641" w:rsidRDefault="003C6641" w:rsidP="003C6641">
            <w:pPr>
              <w:jc w:val="center"/>
            </w:pPr>
            <w:r w:rsidRPr="003C6641">
              <w:t>Amélioration globale du jeu et corrections finales.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0968695" w14:textId="3AC6573B" w:rsidR="003C6641" w:rsidRPr="003C6641" w:rsidRDefault="003C6641" w:rsidP="003C6641">
            <w:pPr>
              <w:jc w:val="center"/>
            </w:pPr>
            <w:r w:rsidRPr="003C6641">
              <w:t>Constant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9B5E09E" w14:textId="77777777" w:rsidR="003C6641" w:rsidRPr="003C6641" w:rsidRDefault="003C6641" w:rsidP="003C6641">
            <w:pPr>
              <w:jc w:val="center"/>
            </w:pPr>
            <w:r w:rsidRPr="003C6641">
              <w:t>~8h</w:t>
            </w:r>
          </w:p>
        </w:tc>
      </w:tr>
    </w:tbl>
    <w:p w14:paraId="387320D8" w14:textId="77777777" w:rsidR="000F1355" w:rsidRDefault="000F1355" w:rsidP="006D0ED6"/>
    <w:p w14:paraId="45EC38E4" w14:textId="77777777" w:rsidR="0056745F" w:rsidRDefault="0056745F" w:rsidP="006D0ED6"/>
    <w:sectPr w:rsidR="0056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1463"/>
    <w:multiLevelType w:val="hybridMultilevel"/>
    <w:tmpl w:val="B0705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D6"/>
    <w:rsid w:val="00077000"/>
    <w:rsid w:val="00091334"/>
    <w:rsid w:val="000C6E35"/>
    <w:rsid w:val="000F1355"/>
    <w:rsid w:val="0013407A"/>
    <w:rsid w:val="001A2012"/>
    <w:rsid w:val="001D11F1"/>
    <w:rsid w:val="003C6641"/>
    <w:rsid w:val="004B54BA"/>
    <w:rsid w:val="0056745F"/>
    <w:rsid w:val="006D0ED6"/>
    <w:rsid w:val="007E3211"/>
    <w:rsid w:val="009F3B1E"/>
    <w:rsid w:val="00D8216F"/>
    <w:rsid w:val="00F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FC11"/>
  <w15:chartTrackingRefBased/>
  <w15:docId w15:val="{B4DA8B68-3ACA-44DC-BCC8-72F23E50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0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0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0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0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0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0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0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0E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0E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0E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0E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0E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0E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0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0E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0E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0E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0E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0ED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D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74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visualstudio.com/docs/java/java-proj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6lNNz37BP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e.visualstudio.com/docs/java/java-project" TargetMode="External"/><Relationship Id="rId5" Type="http://schemas.openxmlformats.org/officeDocument/2006/relationships/hyperlink" Target="https://www.sqlitetutorial.net/sqlite-jav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LAMPLE Lucas</dc:creator>
  <cp:keywords/>
  <dc:description/>
  <cp:lastModifiedBy>LAMPLE Lucas</cp:lastModifiedBy>
  <cp:revision>2</cp:revision>
  <dcterms:created xsi:type="dcterms:W3CDTF">2026-03-27T09:37:00Z</dcterms:created>
  <dcterms:modified xsi:type="dcterms:W3CDTF">2026-03-27T12:16:00Z</dcterms:modified>
</cp:coreProperties>
</file>